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B175" w14:textId="7E0302A3" w:rsidR="00D7144F" w:rsidRDefault="00C54A85">
      <w:pPr>
        <w:rPr>
          <w:lang w:val="el-GR"/>
        </w:rPr>
      </w:pPr>
      <w:r>
        <w:t>CV</w:t>
      </w:r>
      <w:r w:rsidRPr="00C54A85">
        <w:rPr>
          <w:lang w:val="el-GR"/>
        </w:rPr>
        <w:t xml:space="preserve"> </w:t>
      </w:r>
      <w:r>
        <w:rPr>
          <w:lang w:val="el-GR"/>
        </w:rPr>
        <w:t xml:space="preserve">Σοφίας Μαυρίδου, Αντιδημάρχου </w:t>
      </w:r>
      <w:r w:rsidRPr="00C54A85">
        <w:rPr>
          <w:lang w:val="el-GR"/>
        </w:rPr>
        <w:t>Κοινωνικής Προστασίας, Ισότητας και Δημόσιας</w:t>
      </w:r>
      <w:r w:rsidR="00ED1CEB">
        <w:rPr>
          <w:lang w:val="el-GR"/>
        </w:rPr>
        <w:t xml:space="preserve"> </w:t>
      </w:r>
      <w:r w:rsidRPr="00C54A85">
        <w:rPr>
          <w:lang w:val="el-GR"/>
        </w:rPr>
        <w:t>Υγείας</w:t>
      </w:r>
    </w:p>
    <w:p w14:paraId="727D942E" w14:textId="77777777" w:rsidR="00A86CEE" w:rsidRDefault="00A86CEE">
      <w:pPr>
        <w:rPr>
          <w:lang w:val="el-GR"/>
        </w:rPr>
      </w:pPr>
    </w:p>
    <w:p w14:paraId="67E8FB2D" w14:textId="4F282EDB" w:rsidR="00A86CEE" w:rsidRDefault="00A86CEE">
      <w:pPr>
        <w:rPr>
          <w:lang w:val="el-GR"/>
        </w:rPr>
      </w:pPr>
      <w:r>
        <w:rPr>
          <w:lang w:val="el-GR"/>
        </w:rPr>
        <w:t xml:space="preserve">Γεννήθηκε και ζει στη Σίνδο και έχει </w:t>
      </w:r>
      <w:r w:rsidR="00A20373">
        <w:rPr>
          <w:lang w:val="el-GR"/>
        </w:rPr>
        <w:t>δύο</w:t>
      </w:r>
      <w:r>
        <w:rPr>
          <w:lang w:val="el-GR"/>
        </w:rPr>
        <w:t xml:space="preserve"> γιους. Είναι ιδιοκτήτρια λογιστικού γραφείου.</w:t>
      </w:r>
      <w:r w:rsidR="00A20373">
        <w:rPr>
          <w:lang w:val="el-GR"/>
        </w:rPr>
        <w:t xml:space="preserve"> </w:t>
      </w:r>
      <w:r>
        <w:rPr>
          <w:lang w:val="el-GR"/>
        </w:rPr>
        <w:t>Είναι εκλεγμένη δημοτική σύμβουλος Δήμου Δέλτα από το 2022, ενώ επίσης είναι εκλεγμένο μέλος του Επαγγελματικού Επιμελητηρίου Θεσσαλονίκης από το 2011. Διατελεί, παράλληλα, μέλος της διοίκησης του Οργανισμού Αστικών Συγκοινωνιών (ΟΑΣΘ) από</w:t>
      </w:r>
      <w:r w:rsidR="00A20373">
        <w:rPr>
          <w:lang w:val="el-GR"/>
        </w:rPr>
        <w:t xml:space="preserve"> </w:t>
      </w:r>
      <w:r>
        <w:rPr>
          <w:lang w:val="el-GR"/>
        </w:rPr>
        <w:t>το 2019.</w:t>
      </w:r>
    </w:p>
    <w:p w14:paraId="369EB5B7" w14:textId="77777777" w:rsidR="00C54A85" w:rsidRDefault="00C54A85">
      <w:pPr>
        <w:rPr>
          <w:lang w:val="el-GR"/>
        </w:rPr>
      </w:pPr>
    </w:p>
    <w:p w14:paraId="09E902A8" w14:textId="77777777" w:rsidR="00C54A85" w:rsidRPr="00C54A85" w:rsidRDefault="00C54A85">
      <w:pPr>
        <w:rPr>
          <w:lang w:val="el-GR"/>
        </w:rPr>
      </w:pPr>
    </w:p>
    <w:sectPr w:rsidR="00C54A85" w:rsidRPr="00C54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85"/>
    <w:rsid w:val="009E1124"/>
    <w:rsid w:val="00A20373"/>
    <w:rsid w:val="00A86CEE"/>
    <w:rsid w:val="00C54A85"/>
    <w:rsid w:val="00D7144F"/>
    <w:rsid w:val="00ED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18BB"/>
  <w15:chartTrackingRefBased/>
  <w15:docId w15:val="{78E5FD4A-B9CF-4C52-845C-6C74DC3D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Χαλβατζής Ευάγγελος</dc:creator>
  <cp:keywords/>
  <dc:description/>
  <cp:lastModifiedBy>Χαλβατζής Ευάγγελος</cp:lastModifiedBy>
  <cp:revision>5</cp:revision>
  <dcterms:created xsi:type="dcterms:W3CDTF">2024-01-19T10:28:00Z</dcterms:created>
  <dcterms:modified xsi:type="dcterms:W3CDTF">2024-01-22T09:33:00Z</dcterms:modified>
</cp:coreProperties>
</file>